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606a2e0aa4f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VINNVINN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VINNVINN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2d6f1385474e64"/>
      <w:footerReference xmlns:r="http://schemas.openxmlformats.org/officeDocument/2006/relationships" w:type="default" r:id="R7f8c4e613d5e47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VINNVINN HOLDING AS   ·   Org.nr 921 760 434   ·   Tungavegen 30   ·   7047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VINNVINN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2d6f1385474e64" /><Relationship Type="http://schemas.openxmlformats.org/officeDocument/2006/relationships/footer" Target="/word/footer1.xml" Id="R7f8c4e613d5e47d0" /></Relationships>
</file>