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0b1207b6f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SVERTINGSTAD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SVERTINGSTAD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96360c9ea479c"/>
      <w:footerReference xmlns:r="http://schemas.openxmlformats.org/officeDocument/2006/relationships" w:type="default" r:id="Rad3f41e20194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SVERTINGSTAD NÆRINGSPARK AS   ·   Org.nr 921 742 487   ·   Morenefaret 5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SVERTINGSTAD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96360c9ea479c" /><Relationship Type="http://schemas.openxmlformats.org/officeDocument/2006/relationships/footer" Target="/word/footer1.xml" Id="Rad3f41e201944726" /></Relationships>
</file>