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39be97b58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d881a5fc742d2"/>
      <w:footerReference xmlns:r="http://schemas.openxmlformats.org/officeDocument/2006/relationships" w:type="default" r:id="Rbaba33dbca61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WALLEM HOLDING AS   ·   Org.nr 921 741 480   ·   Petter Wallem, Nordre Nesjavegen 1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d881a5fc742d2" /><Relationship Type="http://schemas.openxmlformats.org/officeDocument/2006/relationships/footer" Target="/word/footer1.xml" Id="Rbaba33dbca614c8d" /></Relationships>
</file>