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8aaaf4b08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GJERMUND SØLAND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GJERMUND SØLAND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088e2c2e64714"/>
      <w:footerReference xmlns:r="http://schemas.openxmlformats.org/officeDocument/2006/relationships" w:type="default" r:id="R7653ca7ed215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GJERMUND SØLAND HOLDING AS   ·   Org.nr 921 736 274   ·   Tom Wilhelmsens vei 19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GJERMUND SØLAND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088e2c2e64714" /><Relationship Type="http://schemas.openxmlformats.org/officeDocument/2006/relationships/footer" Target="/word/footer1.xml" Id="R7653ca7ed21545d3" /></Relationships>
</file>