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12af0d5904e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SINGER SYSENTER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SINGER SYSENTER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a2d59eaef46b4"/>
      <w:footerReference xmlns:r="http://schemas.openxmlformats.org/officeDocument/2006/relationships" w:type="default" r:id="R2d91c05b0c28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SINGER SYSENTER LARVIK AS   ·   Org.nr 921 736 037   ·   Kongegata 26A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SINGER SYSENTER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a2d59eaef46b4" /><Relationship Type="http://schemas.openxmlformats.org/officeDocument/2006/relationships/footer" Target="/word/footer1.xml" Id="R2d91c05b0c284f5a" /></Relationships>
</file>