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67236c924540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TIMBERBYGG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TIMBERBYGG HOLDING AS</w:t>
      </w:r>
    </w:p>
    <w:sectPr>
      <w:headerReference xmlns:r="http://schemas.openxmlformats.org/officeDocument/2006/relationships" w:type="default" r:id="R344eb171b7274370"/>
      <w:footerReference xmlns:r="http://schemas.openxmlformats.org/officeDocument/2006/relationships" w:type="default" r:id="R1fc1d626f0f346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TIMBERBYGG HOLDING AS   ·   Org.nr 921 701 101   ·   Vikelvfaret 12   ·   7054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TIMBERBYGG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4eb171b7274370" /><Relationship Type="http://schemas.openxmlformats.org/officeDocument/2006/relationships/footer" Target="/word/footer1.xml" Id="R1fc1d626f0f34619" /></Relationships>
</file>