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088c55a98542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EVJE BILUTLEIE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Evje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Evje,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EVJE BILUTLEIE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9b911d26bf41fa"/>
      <w:footerReference xmlns:r="http://schemas.openxmlformats.org/officeDocument/2006/relationships" w:type="default" r:id="Rc8252f9ea7f34c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EVJE BILUTLEIE AS   ·   Org.nr 921 698 178   ·   Verksvegen 5   ·   4735 EVJE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EVJE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9b911d26bf41fa" /><Relationship Type="http://schemas.openxmlformats.org/officeDocument/2006/relationships/footer" Target="/word/footer1.xml" Id="Rc8252f9ea7f34c60" /></Relationships>
</file>