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9cf4bc469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1a5e76a19427a"/>
      <w:footerReference xmlns:r="http://schemas.openxmlformats.org/officeDocument/2006/relationships" w:type="default" r:id="Ra71c33adfb79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 MASKIN OG TRANSPORT AS   ·   Org.nr 921 695 519   ·   Elvagata 60   ·   6893 VIK I SOGN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1a5e76a19427a" /><Relationship Type="http://schemas.openxmlformats.org/officeDocument/2006/relationships/footer" Target="/word/footer1.xml" Id="Ra71c33adfb794b05" /></Relationships>
</file>