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2cdcf607df45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HØLANDSVEIEN 6 NY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Trøgstad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Trøgstad,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HØLANDSVEIEN 6 NY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80f3d113e94f30"/>
      <w:footerReference xmlns:r="http://schemas.openxmlformats.org/officeDocument/2006/relationships" w:type="default" r:id="R46102978d2e543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HØLANDSVEIEN 6 NY AS   ·   Org.nr 921 688 822   ·   Hølandsveien 6   ·   1860 TRØGSTAD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HØLANDSVEIEN 6 NY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80f3d113e94f30" /><Relationship Type="http://schemas.openxmlformats.org/officeDocument/2006/relationships/footer" Target="/word/footer1.xml" Id="R46102978d2e5432d" /></Relationships>
</file>