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51cf214bde4e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HUGO INVEST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HUGO INVEST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df87880ab04c43"/>
      <w:footerReference xmlns:r="http://schemas.openxmlformats.org/officeDocument/2006/relationships" w:type="default" r:id="Rda02f2f3149940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HUGO INVEST HOLDING AS   ·   Org.nr 921 687 656   ·   c/o John Hugosson, Christian Schous vei 1   ·   0588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HUGO INVEST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df87880ab04c43" /><Relationship Type="http://schemas.openxmlformats.org/officeDocument/2006/relationships/footer" Target="/word/footer1.xml" Id="Rda02f2f3149940ae" /></Relationships>
</file>