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f9a47c06e4a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SESSKRAFT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Vikebukt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Vikebukt,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SESSKRAFT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37178272b54670"/>
      <w:footerReference xmlns:r="http://schemas.openxmlformats.org/officeDocument/2006/relationships" w:type="default" r:id="Rf430ffca2e0a45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SESSKRAFT HOLDING AS   ·   Org.nr 921 674 783   ·   Daugstadvegen 445   ·   6392 VIKEBUKT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SESSKRAFT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7178272b54670" /><Relationship Type="http://schemas.openxmlformats.org/officeDocument/2006/relationships/footer" Target="/word/footer1.xml" Id="Rf430ffca2e0a456a" /></Relationships>
</file>