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f04112c7f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 &amp; MOE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 &amp; MOE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939547e344115"/>
      <w:footerReference xmlns:r="http://schemas.openxmlformats.org/officeDocument/2006/relationships" w:type="default" r:id="R4376383c5872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&amp; MOE HOLDING AS   ·   Org.nr 921 673 876   ·   c/o Steinar Moe, Jektløpet 79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&amp; MOE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939547e344115" /><Relationship Type="http://schemas.openxmlformats.org/officeDocument/2006/relationships/footer" Target="/word/footer1.xml" Id="R4376383c58724d80" /></Relationships>
</file>