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195490336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GSF AMUNDSEN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Tranby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Tranby,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GSF AMUNDSEN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9821ebc434afe"/>
      <w:footerReference xmlns:r="http://schemas.openxmlformats.org/officeDocument/2006/relationships" w:type="default" r:id="Re40de87c73e4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GSF AMUNDSEN HOLDING AS   ·   Org.nr 921 661 851   ·   Syrinveien 10   ·   3408 TRANBY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GSF AMUNDSEN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9821ebc434afe" /><Relationship Type="http://schemas.openxmlformats.org/officeDocument/2006/relationships/footer" Target="/word/footer1.xml" Id="Re40de87c73e44022" /></Relationships>
</file>