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548080009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9351969144d5a"/>
      <w:footerReference xmlns:r="http://schemas.openxmlformats.org/officeDocument/2006/relationships" w:type="default" r:id="R7e153d4e42d6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HIET HOLDING AS   ·   Org.nr 921 660 979   ·   Joavegen 48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9351969144d5a" /><Relationship Type="http://schemas.openxmlformats.org/officeDocument/2006/relationships/footer" Target="/word/footer1.xml" Id="R7e153d4e42d646aa" /></Relationships>
</file>