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fb68bb8ac42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LH DRIFT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LH DRIFT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b954b63d1f4f9d"/>
      <w:footerReference xmlns:r="http://schemas.openxmlformats.org/officeDocument/2006/relationships" w:type="default" r:id="R472b12cf5404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LH DRIFT HOLDING AS   ·   Org.nr 921 624 212   ·   Travveien 2   ·   4580 LYNGDAL   ·   post@lhdrift.no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LH DRIFT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954b63d1f4f9d" /><Relationship Type="http://schemas.openxmlformats.org/officeDocument/2006/relationships/footer" Target="/word/footer1.xml" Id="R472b12cf54044a54" /></Relationships>
</file>