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ff09f21df3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IEE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IEE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36aa7976347de"/>
      <w:footerReference xmlns:r="http://schemas.openxmlformats.org/officeDocument/2006/relationships" w:type="default" r:id="Rb8451a64452149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IEE AS   ·   Org.nr 921 607 229   ·   Grønsundveien 58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IEE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36aa7976347de" /><Relationship Type="http://schemas.openxmlformats.org/officeDocument/2006/relationships/footer" Target="/word/footer1.xml" Id="Rb8451a64452149ec" /></Relationships>
</file>