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97df7892d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NAVET HELGELAND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NAVET HELGELAND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445d699d384cd5"/>
      <w:footerReference xmlns:r="http://schemas.openxmlformats.org/officeDocument/2006/relationships" w:type="default" r:id="R87107acfe294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NAVET HELGELAND AS   ·   Org.nr 921 604 149   ·   Yttersidveien 12   ·   8845 SELØY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NAVET HELGELAND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445d699d384cd5" /><Relationship Type="http://schemas.openxmlformats.org/officeDocument/2006/relationships/footer" Target="/word/footer1.xml" Id="R87107acfe29449fa" /></Relationships>
</file>