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eb2d17efbb4d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V.E.T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V.E.T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13d82ad856417f"/>
      <w:footerReference xmlns:r="http://schemas.openxmlformats.org/officeDocument/2006/relationships" w:type="default" r:id="Ra707d52f1a7047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V.E.T HOLDING AS   ·   Org.nr 921 603 797   ·   c/o Siri Bringsjord, Sverdrups gate 7   ·   4007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V.E.T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13d82ad856417f" /><Relationship Type="http://schemas.openxmlformats.org/officeDocument/2006/relationships/footer" Target="/word/footer1.xml" Id="Ra707d52f1a704795" /></Relationships>
</file>