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1896fe10d47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RASHIDYAN OSLO RØR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RASHIDYAN OSLO RØR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02dc60b4e346c8"/>
      <w:footerReference xmlns:r="http://schemas.openxmlformats.org/officeDocument/2006/relationships" w:type="default" r:id="R282875195b19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RASHIDYAN OSLO RØR   ·   Org.nr 921 578 210   ·   Gransdalen 9B   ·   1054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RASHIDYAN OSLO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2dc60b4e346c8" /><Relationship Type="http://schemas.openxmlformats.org/officeDocument/2006/relationships/footer" Target="/word/footer1.xml" Id="R282875195b194804" /></Relationships>
</file>