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9bf794f0d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HAVILA HOTELS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HAVILA HOTELS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ceda3ab6449d6"/>
      <w:footerReference xmlns:r="http://schemas.openxmlformats.org/officeDocument/2006/relationships" w:type="default" r:id="Rcebc86d54dea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HAVILA HOTELS AS   ·   Org.nr 921 575 823   ·   Mjølstadneset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HAVILA HOTELS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ceda3ab6449d6" /><Relationship Type="http://schemas.openxmlformats.org/officeDocument/2006/relationships/footer" Target="/word/footer1.xml" Id="Rcebc86d54dea4c98" /></Relationships>
</file>