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c7091e36a9a426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MYRT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Nesoddtangen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Nesoddtangen, 8.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MYRT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cbec5c136ce4f12"/>
      <w:footerReference xmlns:r="http://schemas.openxmlformats.org/officeDocument/2006/relationships" w:type="default" r:id="R96ebce0c01bd401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MYRT AS   ·   Org.nr 921 570 430   ·   Furukollstubben 6   ·   1450 NESODDTANGEN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MYRT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cbec5c136ce4f12" /><Relationship Type="http://schemas.openxmlformats.org/officeDocument/2006/relationships/footer" Target="/word/footer1.xml" Id="R96ebce0c01bd4010" /></Relationships>
</file>