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16d70133949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KOBBERSLAGERSTREDET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KOBBERSLAGERSTREDET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0a859254347a3"/>
      <w:footerReference xmlns:r="http://schemas.openxmlformats.org/officeDocument/2006/relationships" w:type="default" r:id="R309b07e02a56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KOBBERSLAGERSTREDET HOLDING AS   ·   Org.nr 921 563 582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KOBBERSLAGERSTREDET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0a859254347a3" /><Relationship Type="http://schemas.openxmlformats.org/officeDocument/2006/relationships/footer" Target="/word/footer1.xml" Id="R309b07e02a564774" /></Relationships>
</file>