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942968b22d49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LSM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Sannidal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Sannidal,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LSM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37b8ff821c40fc"/>
      <w:footerReference xmlns:r="http://schemas.openxmlformats.org/officeDocument/2006/relationships" w:type="default" r:id="R17f57527ec694d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LSM HOLDING AS   ·   Org.nr 921 543 689   ·   Solstadbakken 7   ·   3766 SANNIDAL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LSM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37b8ff821c40fc" /><Relationship Type="http://schemas.openxmlformats.org/officeDocument/2006/relationships/footer" Target="/word/footer1.xml" Id="R17f57527ec694dac" /></Relationships>
</file>