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7961dde01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FRIBERG ELTJENESTE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FRIBERG ELTJENESTE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ed7338e664966"/>
      <w:footerReference xmlns:r="http://schemas.openxmlformats.org/officeDocument/2006/relationships" w:type="default" r:id="R51b3ca943259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FRIBERG ELTJENESTE AS   ·   Org.nr 921 542 836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FRIBERG ELTJENESTE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ed7338e664966" /><Relationship Type="http://schemas.openxmlformats.org/officeDocument/2006/relationships/footer" Target="/word/footer1.xml" Id="R51b3ca943259490a" /></Relationships>
</file>