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86e4aa456742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HØYRES HUS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HØYRES HUS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60a20118504689"/>
      <w:footerReference xmlns:r="http://schemas.openxmlformats.org/officeDocument/2006/relationships" w:type="default" r:id="Rf709fe7fed5344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HØYRES HUS   ·   Org.nr 921 481 608   ·   Stortingsgata 20   ·   0161 OSLO   ·   Tlf. 22 87 19 00   ·   jag@zenith-eiendom.no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HØYRES HUS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60a20118504689" /><Relationship Type="http://schemas.openxmlformats.org/officeDocument/2006/relationships/footer" Target="/word/footer1.xml" Id="Rf709fe7fed5344f1" /></Relationships>
</file>