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2f9ab178e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7ead82acd4aea"/>
      <w:footerReference xmlns:r="http://schemas.openxmlformats.org/officeDocument/2006/relationships" w:type="default" r:id="R8cf3cf0ce7e2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BURT INVEST AS   ·   Org.nr 921 476 884   ·   Ringsvegutua 9B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7ead82acd4aea" /><Relationship Type="http://schemas.openxmlformats.org/officeDocument/2006/relationships/footer" Target="/word/footer1.xml" Id="R8cf3cf0ce7e24c67" /></Relationships>
</file>