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1733b5add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OSLO'S FOTOSTUDIO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OSLO'S FOTOSTUDIO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412fc9daf4050"/>
      <w:footerReference xmlns:r="http://schemas.openxmlformats.org/officeDocument/2006/relationships" w:type="default" r:id="R4e48eaf820e3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OSLO'S FOTOSTUDIO AS   ·   Org.nr 921 472 498   ·   Schweigaards gate 34B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OSLO'S FOTOSTUDIO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412fc9daf4050" /><Relationship Type="http://schemas.openxmlformats.org/officeDocument/2006/relationships/footer" Target="/word/footer1.xml" Id="R4e48eaf820e342ac" /></Relationships>
</file>