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51e927a5d114b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RØDKOBBE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Ålesund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Ålesund,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RØDKOBBE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65df135181e4599"/>
      <w:footerReference xmlns:r="http://schemas.openxmlformats.org/officeDocument/2006/relationships" w:type="default" r:id="Rb87756da39f04a1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RØDKOBBE AS   ·   Org.nr 921 404 948   ·   Apotekergata 10   ·   6004 ÅLESUND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RØDKOBBE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65df135181e4599" /><Relationship Type="http://schemas.openxmlformats.org/officeDocument/2006/relationships/footer" Target="/word/footer1.xml" Id="Rb87756da39f04a10" /></Relationships>
</file>