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2878ca625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 HAALAND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 HAALAND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f6b3b33c14884"/>
      <w:footerReference xmlns:r="http://schemas.openxmlformats.org/officeDocument/2006/relationships" w:type="default" r:id="R03c052a43e48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 HAALAND AS   ·   Org.nr 921 390 521   ·   Eckersbergs gate 12B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f6b3b33c14884" /><Relationship Type="http://schemas.openxmlformats.org/officeDocument/2006/relationships/footer" Target="/word/footer1.xml" Id="R03c052a43e484686" /></Relationships>
</file>