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e9d833f7fa49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IMOEN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IMOEN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0550672da24545"/>
      <w:footerReference xmlns:r="http://schemas.openxmlformats.org/officeDocument/2006/relationships" w:type="default" r:id="Rb0ce2c8fec7b4a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IMOEN HOLDING AS   ·   Org.nr 921 385 293   ·   Mårveien 17   ·   4323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IMOEN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0550672da24545" /><Relationship Type="http://schemas.openxmlformats.org/officeDocument/2006/relationships/footer" Target="/word/footer1.xml" Id="Rb0ce2c8fec7b4a43" /></Relationships>
</file>