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52efdf243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ESCAPE TRAVEL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ESCAPE TRAVEL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b5d6189a94ea1"/>
      <w:footerReference xmlns:r="http://schemas.openxmlformats.org/officeDocument/2006/relationships" w:type="default" r:id="Rb57c2dc9ec68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ESCAPE TRAVEL GROUP AS   ·   Org.nr 921 380 496   ·   Fredrik Selmers vei 6   ·   0663 OSLO   ·   Tlf. 24 14 94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ESCAPE TRAVEL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b5d6189a94ea1" /><Relationship Type="http://schemas.openxmlformats.org/officeDocument/2006/relationships/footer" Target="/word/footer1.xml" Id="Rb57c2dc9ec684b24" /></Relationships>
</file>