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8ce47adc2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NJØSEN HILDING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NJØSEN HILDING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78ee8a94f41e4"/>
      <w:footerReference xmlns:r="http://schemas.openxmlformats.org/officeDocument/2006/relationships" w:type="default" r:id="R0cf8ad38b9a2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NJØSEN HILDING AS   ·   Org.nr 921 368 313   ·   Granlia 6B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NJØSEN HILDING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78ee8a94f41e4" /><Relationship Type="http://schemas.openxmlformats.org/officeDocument/2006/relationships/footer" Target="/word/footer1.xml" Id="R0cf8ad38b9a241b7" /></Relationships>
</file>