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56bb6b4a14e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 DIG VESTFOLD AS</w:t>
      </w:r>
    </w:p>
    <w:sectPr>
      <w:headerReference xmlns:r="http://schemas.openxmlformats.org/officeDocument/2006/relationships" w:type="default" r:id="Ra308a5bd2cef4492"/>
      <w:footerReference xmlns:r="http://schemas.openxmlformats.org/officeDocument/2006/relationships" w:type="default" r:id="Ra005cb3253e5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DIG VESTFOLD AS   ·   Org.nr 921 359 721   ·   Hegdalveien 64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DIG VESTFOLD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8a5bd2cef4492" /><Relationship Type="http://schemas.openxmlformats.org/officeDocument/2006/relationships/footer" Target="/word/footer1.xml" Id="Ra005cb3253e54918" /></Relationships>
</file>