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759baf8d9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 DIG VESTFOLD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 DIG VESTFOLD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337f8be724ccb"/>
      <w:footerReference xmlns:r="http://schemas.openxmlformats.org/officeDocument/2006/relationships" w:type="default" r:id="R78ed123a5596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DIG VESTFOLD AS   ·   Org.nr 921 359 721   ·   Hegdalveien 64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DIG VESTFOLD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337f8be724ccb" /><Relationship Type="http://schemas.openxmlformats.org/officeDocument/2006/relationships/footer" Target="/word/footer1.xml" Id="R78ed123a55964e5e" /></Relationships>
</file>