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e233cb107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NV SERVICE NORTH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Vatne,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NV SERVICE NORTH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21b046d444c0b"/>
      <w:footerReference xmlns:r="http://schemas.openxmlformats.org/officeDocument/2006/relationships" w:type="default" r:id="R2ae626a96627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NV SERVICE NORTH AS   ·   Org.nr 921 352 018   ·   Bruksenhetsnummer H0103, Vatnefjordvegen 18   ·   6265 VATNE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NV SERVICE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21b046d444c0b" /><Relationship Type="http://schemas.openxmlformats.org/officeDocument/2006/relationships/footer" Target="/word/footer1.xml" Id="R2ae626a966274fe3" /></Relationships>
</file>