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035afcd6f42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085cc6579b431f"/>
      <w:footerReference xmlns:r="http://schemas.openxmlformats.org/officeDocument/2006/relationships" w:type="default" r:id="Rea55a2b98be646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EVR AS   ·   Org.nr 921 349 793   ·   c/o Even Volckmar Ry, Rogstadgutua 33   ·   2322 RIDABU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085cc6579b431f" /><Relationship Type="http://schemas.openxmlformats.org/officeDocument/2006/relationships/footer" Target="/word/footer1.xml" Id="Rea55a2b98be646b4" /></Relationships>
</file>