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86559b1a2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ANLEGGSBISTAND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ANLEGGSBISTAND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906b5a7074298"/>
      <w:footerReference xmlns:r="http://schemas.openxmlformats.org/officeDocument/2006/relationships" w:type="default" r:id="Rcc8478a379b6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ANLEGGSBISTAND AS   ·   Org.nr 921 332 343   ·   Klemmavegen 6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906b5a7074298" /><Relationship Type="http://schemas.openxmlformats.org/officeDocument/2006/relationships/footer" Target="/word/footer1.xml" Id="Rcc8478a379b64e17" /></Relationships>
</file>