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a1adc53444b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Åmøy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Åmøy,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37f5726f943b3"/>
      <w:footerReference xmlns:r="http://schemas.openxmlformats.org/officeDocument/2006/relationships" w:type="default" r:id="Rcb0b9a77c03e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TRANSKA AS   ·   Org.nr 921 331 967   ·   Hegrebergveien 6   ·   4152 VESTRE ÅMØY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37f5726f943b3" /><Relationship Type="http://schemas.openxmlformats.org/officeDocument/2006/relationships/footer" Target="/word/footer1.xml" Id="Rcb0b9a77c03e42b2" /></Relationships>
</file>