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b78503eaa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UNGE HJERTER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UNGE HJERTER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be90978b748a1"/>
      <w:footerReference xmlns:r="http://schemas.openxmlformats.org/officeDocument/2006/relationships" w:type="default" r:id="Rde6227d585d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UNGE HJERTER AS   ·   Org.nr 921 331 673   ·   Lindebergåsen 68D   ·   1068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UNGE HJERTER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be90978b748a1" /><Relationship Type="http://schemas.openxmlformats.org/officeDocument/2006/relationships/footer" Target="/word/footer1.xml" Id="Rde6227d585d84283" /></Relationships>
</file>