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9775c40ae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TILHENGERSENTER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TILHENGERSENTER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58ac31f03411b"/>
      <w:footerReference xmlns:r="http://schemas.openxmlformats.org/officeDocument/2006/relationships" w:type="default" r:id="Raac6b1ef795a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TILHENGERSENTER AS   ·   Org.nr 921 242 565   ·   Skibåsen 32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TILHENGERSENTER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58ac31f03411b" /><Relationship Type="http://schemas.openxmlformats.org/officeDocument/2006/relationships/footer" Target="/word/footer1.xml" Id="Raac6b1ef795a466a" /></Relationships>
</file>