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4a9656144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DIDSIV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DIDSIV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5fe68b41cb4871"/>
      <w:footerReference xmlns:r="http://schemas.openxmlformats.org/officeDocument/2006/relationships" w:type="default" r:id="Rd0bfa12f3f39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DIDSIV HOLDING AS   ·   Org.nr 921 230 249   ·   Bruksenhetsnummer H0701, Rådalslien 125   ·   5239 RÅDAL   ·   didrik@7fjellbil.no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DIDSIV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fe68b41cb4871" /><Relationship Type="http://schemas.openxmlformats.org/officeDocument/2006/relationships/footer" Target="/word/footer1.xml" Id="Rd0bfa12f3f394995" /></Relationships>
</file>