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9ac103d5449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a1fa39934348ec"/>
      <w:footerReference xmlns:r="http://schemas.openxmlformats.org/officeDocument/2006/relationships" w:type="default" r:id="Rb747158cfb3f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PROMO ENTREPRENØR AS   ·   Org.nr 921 217 641   ·   Pilotveien 4   ·   0770 OSLO   ·   sigbjorn@promoentreprenor.no   ·   www.promoentreprenor.no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1fa39934348ec" /><Relationship Type="http://schemas.openxmlformats.org/officeDocument/2006/relationships/footer" Target="/word/footer1.xml" Id="Rb747158cfb3f456b" /></Relationships>
</file>