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dade7d8b7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ODAL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Bruvoll,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ODAL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8e7410cac4c2c"/>
      <w:footerReference xmlns:r="http://schemas.openxmlformats.org/officeDocument/2006/relationships" w:type="default" r:id="R183ff7f027e9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ODAL UTLEIE AS   ·   Org.nr 921 216 807   ·   Johansrudvegen 1   ·   2123 BRUVOLL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ODAL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8e7410cac4c2c" /><Relationship Type="http://schemas.openxmlformats.org/officeDocument/2006/relationships/footer" Target="/word/footer1.xml" Id="R183ff7f027e94079" /></Relationships>
</file>