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5a3afc42c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HAPPY FACES TRYSIL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HAPPY FACES TRYSIL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d906077754eb2"/>
      <w:footerReference xmlns:r="http://schemas.openxmlformats.org/officeDocument/2006/relationships" w:type="default" r:id="R03dc77a7c4c7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FACES TRYSIL AS   ·   Org.nr 921 208 758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FACES TRYSIL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906077754eb2" /><Relationship Type="http://schemas.openxmlformats.org/officeDocument/2006/relationships/footer" Target="/word/footer1.xml" Id="R03dc77a7c4c740ba" /></Relationships>
</file>