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ccc641b05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FINSTAD CAD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FINSTAD CAD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0ce2b9bf240ba"/>
      <w:footerReference xmlns:r="http://schemas.openxmlformats.org/officeDocument/2006/relationships" w:type="default" r:id="Rc7ac2f96a2ff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FINSTAD CAD AS   ·   Org.nr 921 156 790   ·   Lægran, Gosenvegen 584   ·   7717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FINSTAD CAD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0ce2b9bf240ba" /><Relationship Type="http://schemas.openxmlformats.org/officeDocument/2006/relationships/footer" Target="/word/footer1.xml" Id="Rc7ac2f96a2ff476b" /></Relationships>
</file>