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0448904b141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TERMINAL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TERMINAL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7fa5fc71684557"/>
      <w:footerReference xmlns:r="http://schemas.openxmlformats.org/officeDocument/2006/relationships" w:type="default" r:id="R065987215d53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TERMINAL NORWAY AS   ·   Org.nr 921 154 720   ·   Schweigaards gate 16A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TERMINAL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fa5fc71684557" /><Relationship Type="http://schemas.openxmlformats.org/officeDocument/2006/relationships/footer" Target="/word/footer1.xml" Id="R065987215d534c7b" /></Relationships>
</file>