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7a99ecd27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TUVAN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TUVAN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dcf4ff931462a"/>
      <w:footerReference xmlns:r="http://schemas.openxmlformats.org/officeDocument/2006/relationships" w:type="default" r:id="R7c0d298b2b16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TUVAN MASKIN   ·   Org.nr 921 138 997   ·   Nyheim, Folldalsvegen 3206   ·   2580 FOLLDAL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TUVAN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dcf4ff931462a" /><Relationship Type="http://schemas.openxmlformats.org/officeDocument/2006/relationships/footer" Target="/word/footer1.xml" Id="R7c0d298b2b164a68" /></Relationships>
</file>