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6660e4e06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CORWAY TOURS &amp;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CORWAY TOURS &amp;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8ad76467c406b"/>
      <w:footerReference xmlns:r="http://schemas.openxmlformats.org/officeDocument/2006/relationships" w:type="default" r:id="Re62b7cc80fee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CORWAY TOURS &amp; TRADING AS   ·   Org.nr 921 118 929   ·   Skåregata 206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CORWAY TOURS &amp;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8ad76467c406b" /><Relationship Type="http://schemas.openxmlformats.org/officeDocument/2006/relationships/footer" Target="/word/footer1.xml" Id="Re62b7cc80fee4177" /></Relationships>
</file>