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2462e33c7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FERD MNEMONIC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FERD MNEMONIC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4456088dd4b81"/>
      <w:footerReference xmlns:r="http://schemas.openxmlformats.org/officeDocument/2006/relationships" w:type="default" r:id="R815f07f8eb8e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FERD MNEMONIC HOLDING AS   ·   Org.nr 921 116 888   ·  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FERD MNEMONIC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4456088dd4b81" /><Relationship Type="http://schemas.openxmlformats.org/officeDocument/2006/relationships/footer" Target="/word/footer1.xml" Id="R815f07f8eb8e47a7" /></Relationships>
</file>