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7df057f5064a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BYDELSNYTT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Leinstrand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Leinstrand,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BYDELSNYTT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8aad7fd0ce45a3"/>
      <w:footerReference xmlns:r="http://schemas.openxmlformats.org/officeDocument/2006/relationships" w:type="default" r:id="Rc3a9f8ba0ada47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BYDELSNYTT AS   ·   Org.nr 921 115 059   ·   Stavsengvegen 52A   ·   7083 LEINSTRAND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BYDELSNYTT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8aad7fd0ce45a3" /><Relationship Type="http://schemas.openxmlformats.org/officeDocument/2006/relationships/footer" Target="/word/footer1.xml" Id="Rc3a9f8ba0ada4715" /></Relationships>
</file>